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426703">
        <w:rPr>
          <w:rFonts w:ascii="Times New Roman" w:hAnsi="Times New Roman"/>
          <w:b/>
          <w:i/>
          <w:caps/>
          <w:snapToGrid w:val="0"/>
          <w:lang w:eastAsia="it-IT"/>
        </w:rPr>
        <w:t>S.p.A. Autovie Venete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959CF" w:rsidRPr="00426703" w:rsidRDefault="00AC0CC2" w:rsidP="0094499E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AC0CC2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</w:t>
      </w:r>
      <w:r w:rsidR="00AC1AE4">
        <w:rPr>
          <w:rFonts w:ascii="Times New Roman" w:hAnsi="Times New Roman"/>
          <w:b/>
          <w:i/>
          <w:caps/>
          <w:snapToGrid w:val="0"/>
          <w:lang w:eastAsia="it-IT"/>
        </w:rPr>
        <w:t xml:space="preserve">DEI </w:t>
      </w:r>
      <w:r w:rsidR="001959CF" w:rsidRPr="00426703">
        <w:rPr>
          <w:rFonts w:ascii="Times New Roman" w:hAnsi="Times New Roman"/>
          <w:b/>
          <w:i/>
          <w:caps/>
          <w:snapToGrid w:val="0"/>
          <w:lang w:eastAsia="it-IT"/>
        </w:rPr>
        <w:t>“</w:t>
      </w:r>
      <w:r w:rsidR="00AC1AE4" w:rsidRPr="00AC1AE4">
        <w:rPr>
          <w:rFonts w:ascii="Times New Roman" w:hAnsi="Times New Roman"/>
          <w:b/>
          <w:bCs/>
          <w:i/>
          <w:caps/>
          <w:snapToGrid w:val="0"/>
          <w:lang w:eastAsia="it-IT"/>
        </w:rPr>
        <w:t>Lavori di messa in sicurezza delle scarpate in roccia sul tratto Redipuglia – Sistiana</w:t>
      </w:r>
      <w:r w:rsidR="001959CF" w:rsidRPr="00426703">
        <w:rPr>
          <w:rFonts w:ascii="Times New Roman" w:hAnsi="Times New Roman"/>
          <w:b/>
          <w:i/>
          <w:caps/>
          <w:snapToGrid w:val="0"/>
          <w:lang w:eastAsia="it-IT"/>
        </w:rPr>
        <w:t>”</w:t>
      </w:r>
    </w:p>
    <w:p w:rsidR="00AB356D" w:rsidRPr="00AB356D" w:rsidRDefault="001959CF" w:rsidP="00AB356D">
      <w:pPr>
        <w:widowControl w:val="0"/>
        <w:spacing w:after="120" w:line="240" w:lineRule="auto"/>
        <w:jc w:val="center"/>
        <w:rPr>
          <w:rFonts w:ascii="Times New Roman" w:hAnsi="Times New Roman"/>
          <w:highlight w:val="yellow"/>
          <w:lang w:eastAsia="it-IT"/>
        </w:rPr>
      </w:pPr>
      <w:r w:rsidRPr="00426703">
        <w:rPr>
          <w:rFonts w:ascii="Times New Roman" w:hAnsi="Times New Roman"/>
          <w:lang w:eastAsia="it-IT"/>
        </w:rPr>
        <w:t xml:space="preserve">CODICE C.I.G.: </w:t>
      </w:r>
      <w:r w:rsidR="002A111C" w:rsidRPr="002A111C">
        <w:rPr>
          <w:rFonts w:ascii="Times New Roman" w:hAnsi="Times New Roman"/>
          <w:lang w:eastAsia="it-IT"/>
        </w:rPr>
        <w:t>7017109D85</w:t>
      </w:r>
      <w:bookmarkStart w:id="0" w:name="_GoBack"/>
      <w:bookmarkEnd w:id="0"/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4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parti della prestazione che saranno svolti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>Operatore 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D.Lgs.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appaltante;.</w:t>
      </w:r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su ogni pagina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41" w:rsidRDefault="00DC4A41">
      <w:r>
        <w:separator/>
      </w:r>
    </w:p>
  </w:endnote>
  <w:endnote w:type="continuationSeparator" w:id="0">
    <w:p w:rsidR="00DC4A41" w:rsidRDefault="00DC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A111C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41" w:rsidRDefault="00DC4A41">
      <w:r>
        <w:separator/>
      </w:r>
    </w:p>
  </w:footnote>
  <w:footnote w:type="continuationSeparator" w:id="0">
    <w:p w:rsidR="00DC4A41" w:rsidRDefault="00DC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olo Perco">
    <w15:presenceInfo w15:providerId="None" w15:userId="Paolo Per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31"/>
    <w:rsid w:val="000318A5"/>
    <w:rsid w:val="000545B6"/>
    <w:rsid w:val="000558D5"/>
    <w:rsid w:val="000C5DCC"/>
    <w:rsid w:val="000D780E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3DF7"/>
    <w:rsid w:val="001F0F21"/>
    <w:rsid w:val="001F2CB2"/>
    <w:rsid w:val="00200CED"/>
    <w:rsid w:val="002017DB"/>
    <w:rsid w:val="002164AB"/>
    <w:rsid w:val="00223A09"/>
    <w:rsid w:val="0028653B"/>
    <w:rsid w:val="0028746C"/>
    <w:rsid w:val="002A111C"/>
    <w:rsid w:val="002B4460"/>
    <w:rsid w:val="002F29DA"/>
    <w:rsid w:val="0030167F"/>
    <w:rsid w:val="00362685"/>
    <w:rsid w:val="003930FB"/>
    <w:rsid w:val="003A2325"/>
    <w:rsid w:val="003A7BA3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54B8"/>
    <w:rsid w:val="00476DD9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35BB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AB356D"/>
    <w:rsid w:val="00AC0CC2"/>
    <w:rsid w:val="00AC1AE4"/>
    <w:rsid w:val="00B0414D"/>
    <w:rsid w:val="00B118E9"/>
    <w:rsid w:val="00B15F2C"/>
    <w:rsid w:val="00B22753"/>
    <w:rsid w:val="00B8668C"/>
    <w:rsid w:val="00BC532E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85E1D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784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15</cp:revision>
  <dcterms:created xsi:type="dcterms:W3CDTF">2016-11-10T17:09:00Z</dcterms:created>
  <dcterms:modified xsi:type="dcterms:W3CDTF">2017-03-16T09:06:00Z</dcterms:modified>
</cp:coreProperties>
</file>