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0C52" w:rsidRDefault="00370C52" w:rsidP="00370C5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 xml:space="preserve">PROCEDURA PER L’AFFIDAMENTO DEL </w:t>
            </w:r>
          </w:p>
          <w:p w:rsidR="00843383" w:rsidRDefault="00843383" w:rsidP="00843383">
            <w:pPr>
              <w:keepNext/>
              <w:spacing w:after="120"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>
              <w:rPr>
                <w:b/>
                <w:i/>
                <w:caps/>
                <w:snapToGrid w:val="0"/>
              </w:rPr>
              <w:t>“</w:t>
            </w:r>
            <w:r w:rsidR="00194705" w:rsidRPr="00194705">
              <w:rPr>
                <w:b/>
                <w:i/>
                <w:caps/>
                <w:snapToGrid w:val="0"/>
              </w:rPr>
              <w:t>Servizio di noleggio di n° 2 Pick Up allestiti con forche</w:t>
            </w:r>
            <w:r>
              <w:rPr>
                <w:b/>
                <w:i/>
                <w:caps/>
                <w:snapToGrid w:val="0"/>
              </w:rPr>
              <w:t>”.</w:t>
            </w:r>
          </w:p>
          <w:p w:rsidR="00567F3A" w:rsidRPr="00843383" w:rsidRDefault="00843383" w:rsidP="00843383">
            <w:pPr>
              <w:widowControl w:val="0"/>
              <w:spacing w:after="120"/>
              <w:jc w:val="center"/>
              <w:rPr>
                <w:color w:val="FFFFFF" w:themeColor="background1"/>
              </w:rPr>
            </w:pPr>
            <w:r>
              <w:t>CODICE C.I.G.:</w:t>
            </w:r>
            <w:r w:rsidR="009762C9" w:rsidRPr="007D4029">
              <w:t xml:space="preserve"> </w:t>
            </w:r>
            <w:r w:rsidR="009762C9" w:rsidRPr="007D4029">
              <w:t>7146169536</w:t>
            </w:r>
            <w:bookmarkStart w:id="0" w:name="_GoBack"/>
            <w:bookmarkEnd w:id="0"/>
            <w:r>
              <w:t xml:space="preserve"> </w:t>
            </w:r>
            <w:r>
              <w:rPr>
                <w:color w:val="FFFFFF" w:themeColor="background1"/>
              </w:rPr>
              <w:t>7105660022</w:t>
            </w:r>
          </w:p>
          <w:p w:rsidR="00AB6F00" w:rsidRPr="00AB6F00" w:rsidRDefault="00AB6F00" w:rsidP="005D33A2"/>
        </w:tc>
      </w:tr>
    </w:tbl>
    <w:p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dichiara:</w:t>
      </w:r>
    </w:p>
    <w:p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>l’intendimento di subappaltare, ai soggetti indicati</w:t>
      </w:r>
      <w:r w:rsidR="008921BA" w:rsidRPr="008921B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del servizio, ai</w:t>
      </w:r>
      <w:r w:rsidR="00567F3A"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="00567F3A" w:rsidRPr="00DF7781">
        <w:rPr>
          <w:sz w:val="20"/>
          <w:szCs w:val="20"/>
        </w:rPr>
        <w:t>, D.</w:t>
      </w:r>
      <w:r w:rsidR="00567F3A">
        <w:rPr>
          <w:sz w:val="20"/>
          <w:szCs w:val="20"/>
        </w:rPr>
        <w:t xml:space="preserve"> </w:t>
      </w:r>
      <w:r w:rsidR="00567F3A"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</w:t>
      </w:r>
      <w:r w:rsidR="00567F3A">
        <w:rPr>
          <w:sz w:val="20"/>
          <w:szCs w:val="20"/>
        </w:rPr>
        <w:t>/20</w:t>
      </w:r>
      <w:r>
        <w:rPr>
          <w:sz w:val="20"/>
          <w:szCs w:val="20"/>
        </w:rPr>
        <w:t>1</w:t>
      </w:r>
      <w:r w:rsidR="00567F3A">
        <w:rPr>
          <w:sz w:val="20"/>
          <w:szCs w:val="20"/>
        </w:rPr>
        <w:t>6 e s.m.i.: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prezzo offerto è quello per il quale si impegna irrevocabilmente ad eseguire</w:t>
      </w:r>
      <w:r>
        <w:rPr>
          <w:sz w:val="20"/>
          <w:szCs w:val="20"/>
        </w:rPr>
        <w:t xml:space="preserve"> il servizio</w:t>
      </w:r>
      <w:r w:rsidRPr="001478D4">
        <w:rPr>
          <w:sz w:val="20"/>
          <w:szCs w:val="20"/>
        </w:rPr>
        <w:t xml:space="preserve">, a prescindere dalle voci e dalle quantità che saranno effettivamente necessarie per </w:t>
      </w:r>
      <w:r>
        <w:rPr>
          <w:sz w:val="20"/>
          <w:szCs w:val="20"/>
        </w:rPr>
        <w:t>l’evasione dello stesso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:rsidR="00447F49" w:rsidRDefault="00447F49" w:rsidP="00AB6F00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194705"/>
    <w:rsid w:val="00370C52"/>
    <w:rsid w:val="00447F49"/>
    <w:rsid w:val="00567F3A"/>
    <w:rsid w:val="005D33A2"/>
    <w:rsid w:val="00843383"/>
    <w:rsid w:val="0087443A"/>
    <w:rsid w:val="008921BA"/>
    <w:rsid w:val="009762C9"/>
    <w:rsid w:val="00AB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0B53C-EB2F-4E0A-8E02-E48EA2A3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92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5</cp:revision>
  <dcterms:created xsi:type="dcterms:W3CDTF">2017-06-09T13:26:00Z</dcterms:created>
  <dcterms:modified xsi:type="dcterms:W3CDTF">2017-08-17T12:53:00Z</dcterms:modified>
</cp:coreProperties>
</file>