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  <w:p w:rsidR="00D42424" w:rsidRPr="00C9152E" w:rsidRDefault="00D42424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D42424" w:rsidRPr="001A06E8" w:rsidRDefault="00D42424" w:rsidP="00D42424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1A06E8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DELLA</w:t>
            </w:r>
          </w:p>
          <w:p w:rsidR="00D42424" w:rsidRPr="001A06E8" w:rsidRDefault="00D42424" w:rsidP="00D42424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1A06E8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“Fornitura di licenze Microsoft a volume e servizi connessi.”</w:t>
            </w:r>
          </w:p>
          <w:p w:rsidR="00D42424" w:rsidRPr="001A06E8" w:rsidRDefault="00D42424" w:rsidP="00D42424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1A06E8">
              <w:rPr>
                <w:rFonts w:ascii="Times New Roman" w:hAnsi="Times New Roman"/>
                <w:b/>
                <w:bCs/>
                <w:snapToGrid w:val="0"/>
                <w:lang w:eastAsia="it-IT"/>
              </w:rPr>
              <w:t>C.I.G.:</w:t>
            </w:r>
            <w:r w:rsidR="009E1E6D">
              <w:rPr>
                <w:rFonts w:ascii="Times New Roman" w:hAnsi="Times New Roman"/>
                <w:b/>
                <w:bCs/>
                <w:snapToGrid w:val="0"/>
                <w:lang w:eastAsia="it-IT"/>
              </w:rPr>
              <w:t xml:space="preserve"> </w:t>
            </w:r>
            <w:r w:rsidR="009E1E6D" w:rsidRPr="007C6FDC">
              <w:rPr>
                <w:rFonts w:ascii="Times New Roman" w:hAnsi="Times New Roman"/>
                <w:b/>
                <w:bCs/>
                <w:snapToGrid w:val="0"/>
                <w:lang w:eastAsia="it-IT"/>
              </w:rPr>
              <w:t>7391968CF4</w:t>
            </w:r>
            <w:bookmarkStart w:id="0" w:name="_GoBack"/>
            <w:bookmarkEnd w:id="0"/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676C20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 w:rsidR="00676C20">
        <w:rPr>
          <w:rFonts w:ascii="Times New Roman" w:hAnsi="Times New Roman"/>
          <w:sz w:val="20"/>
          <w:szCs w:val="24"/>
          <w:lang w:eastAsia="it-IT"/>
        </w:rPr>
        <w:t xml:space="preserve"> 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Pr="007D6618" w:rsidRDefault="001F4D9B" w:rsidP="009B069E">
      <w:pPr>
        <w:spacing w:before="120"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E1E6D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603FA"/>
    <w:rsid w:val="0027418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76C20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B069E"/>
    <w:rsid w:val="009E1E6D"/>
    <w:rsid w:val="009F1B01"/>
    <w:rsid w:val="00A07540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42424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C837C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17</cp:revision>
  <dcterms:created xsi:type="dcterms:W3CDTF">2017-04-10T13:52:00Z</dcterms:created>
  <dcterms:modified xsi:type="dcterms:W3CDTF">2018-03-07T11:03:00Z</dcterms:modified>
</cp:coreProperties>
</file>